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069" w:rsidRPr="001A1CDD" w:rsidRDefault="00736875" w:rsidP="00643DAB">
      <w:pPr>
        <w:spacing w:line="255" w:lineRule="exact"/>
        <w:rPr>
          <w:rFonts w:ascii="Arial" w:eastAsia="Arial" w:hAnsi="Arial" w:cs="Arial"/>
          <w:sz w:val="23"/>
          <w:szCs w:val="23"/>
          <w:lang w:val="es-EC"/>
        </w:rPr>
      </w:pPr>
      <w:r>
        <w:rPr>
          <w:rFonts w:ascii="Arial" w:hAnsi="Arial"/>
          <w:noProof/>
          <w:color w:val="34363A"/>
          <w:w w:val="105"/>
          <w:sz w:val="23"/>
        </w:rPr>
        <w:drawing>
          <wp:anchor distT="0" distB="0" distL="114300" distR="114300" simplePos="0" relativeHeight="251658240" behindDoc="0" locked="0" layoutInCell="1" allowOverlap="1" wp14:anchorId="09DEED50" wp14:editId="4842C3B2">
            <wp:simplePos x="0" y="0"/>
            <wp:positionH relativeFrom="column">
              <wp:posOffset>2093405</wp:posOffset>
            </wp:positionH>
            <wp:positionV relativeFrom="paragraph">
              <wp:posOffset>-1341755</wp:posOffset>
            </wp:positionV>
            <wp:extent cx="1270660" cy="1340546"/>
            <wp:effectExtent l="0" t="0" r="571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sc_ecua_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60" cy="1340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DAB">
        <w:rPr>
          <w:rFonts w:ascii="Arial" w:hAnsi="Arial"/>
          <w:color w:val="34363A"/>
          <w:spacing w:val="-1"/>
          <w:w w:val="105"/>
          <w:sz w:val="23"/>
          <w:lang w:val="es-EC"/>
        </w:rPr>
        <w:t xml:space="preserve">                                        </w:t>
      </w:r>
      <w:r w:rsidR="00031069">
        <w:rPr>
          <w:rFonts w:ascii="Arial" w:hAnsi="Arial"/>
          <w:color w:val="34363A"/>
          <w:spacing w:val="-1"/>
          <w:w w:val="105"/>
          <w:sz w:val="23"/>
          <w:lang w:val="es-EC"/>
        </w:rPr>
        <w:t>REPÚBLI</w:t>
      </w:r>
      <w:r w:rsidR="00031069" w:rsidRPr="001A1CDD">
        <w:rPr>
          <w:rFonts w:ascii="Arial" w:hAnsi="Arial"/>
          <w:color w:val="34363A"/>
          <w:spacing w:val="-2"/>
          <w:w w:val="105"/>
          <w:sz w:val="23"/>
          <w:lang w:val="es-EC"/>
        </w:rPr>
        <w:t xml:space="preserve">CA </w:t>
      </w:r>
      <w:r w:rsidR="00031069" w:rsidRPr="001A1CDD">
        <w:rPr>
          <w:rFonts w:ascii="Arial" w:hAnsi="Arial"/>
          <w:color w:val="34363A"/>
          <w:w w:val="105"/>
          <w:sz w:val="23"/>
          <w:lang w:val="es-EC"/>
        </w:rPr>
        <w:t>DEL</w:t>
      </w:r>
      <w:r w:rsidR="00031069" w:rsidRPr="001A1CDD">
        <w:rPr>
          <w:rFonts w:ascii="Arial" w:hAnsi="Arial"/>
          <w:color w:val="34363A"/>
          <w:spacing w:val="-15"/>
          <w:w w:val="105"/>
          <w:sz w:val="23"/>
          <w:lang w:val="es-EC"/>
        </w:rPr>
        <w:t xml:space="preserve"> </w:t>
      </w:r>
      <w:r w:rsidR="00031069" w:rsidRPr="001A1CDD">
        <w:rPr>
          <w:rFonts w:ascii="Arial" w:hAnsi="Arial"/>
          <w:color w:val="34363A"/>
          <w:w w:val="105"/>
          <w:sz w:val="23"/>
          <w:lang w:val="es-EC"/>
        </w:rPr>
        <w:t>ECUADOR</w:t>
      </w:r>
    </w:p>
    <w:p w:rsidR="00031069" w:rsidRPr="00643DAB" w:rsidRDefault="00EF630A" w:rsidP="00EF630A">
      <w:pPr>
        <w:spacing w:before="179" w:line="245" w:lineRule="auto"/>
        <w:ind w:right="18" w:firstLine="19"/>
        <w:jc w:val="center"/>
        <w:rPr>
          <w:rFonts w:ascii="Arial" w:eastAsia="Arial" w:hAnsi="Arial" w:cs="Arial"/>
          <w:b/>
          <w:sz w:val="32"/>
          <w:szCs w:val="31"/>
          <w:lang w:val="es-EC"/>
        </w:rPr>
      </w:pPr>
      <w:r w:rsidRPr="00643DAB">
        <w:rPr>
          <w:rFonts w:ascii="Arial" w:hAnsi="Arial"/>
          <w:b/>
          <w:color w:val="34363A"/>
          <w:sz w:val="32"/>
          <w:lang w:val="es-EC"/>
        </w:rPr>
        <w:t>UNIDAD JUDICIAL</w:t>
      </w:r>
      <w:r w:rsidR="00031069" w:rsidRPr="00643DAB">
        <w:rPr>
          <w:rFonts w:ascii="Arial" w:hAnsi="Arial"/>
          <w:b/>
          <w:color w:val="34363A"/>
          <w:spacing w:val="86"/>
          <w:sz w:val="32"/>
          <w:lang w:val="es-EC"/>
        </w:rPr>
        <w:t xml:space="preserve"> </w:t>
      </w:r>
      <w:r w:rsidR="00031069" w:rsidRPr="00643DAB">
        <w:rPr>
          <w:rFonts w:ascii="Arial" w:hAnsi="Arial"/>
          <w:b/>
          <w:color w:val="34363A"/>
          <w:sz w:val="32"/>
          <w:lang w:val="es-EC"/>
        </w:rPr>
        <w:t>DE</w:t>
      </w:r>
      <w:r w:rsidR="00031069" w:rsidRPr="00643DAB">
        <w:rPr>
          <w:rFonts w:ascii="Arial" w:hAnsi="Arial"/>
          <w:b/>
          <w:color w:val="34363A"/>
          <w:spacing w:val="37"/>
          <w:sz w:val="32"/>
          <w:lang w:val="es-EC"/>
        </w:rPr>
        <w:t xml:space="preserve"> </w:t>
      </w:r>
      <w:r w:rsidR="00031069" w:rsidRPr="00643DAB">
        <w:rPr>
          <w:rFonts w:ascii="Arial" w:hAnsi="Arial"/>
          <w:b/>
          <w:color w:val="34363A"/>
          <w:sz w:val="32"/>
          <w:lang w:val="es-EC"/>
        </w:rPr>
        <w:t>LA</w:t>
      </w:r>
      <w:r w:rsidR="00031069" w:rsidRPr="00643DAB">
        <w:rPr>
          <w:rFonts w:ascii="Arial" w:hAnsi="Arial"/>
          <w:b/>
          <w:color w:val="34363A"/>
          <w:spacing w:val="45"/>
          <w:sz w:val="32"/>
          <w:lang w:val="es-EC"/>
        </w:rPr>
        <w:t xml:space="preserve"> </w:t>
      </w:r>
      <w:r w:rsidR="00031069" w:rsidRPr="00643DAB">
        <w:rPr>
          <w:rFonts w:ascii="Arial" w:hAnsi="Arial"/>
          <w:b/>
          <w:color w:val="34363A"/>
          <w:spacing w:val="-3"/>
          <w:sz w:val="32"/>
          <w:lang w:val="es-EC"/>
        </w:rPr>
        <w:t>FAMILIA,</w:t>
      </w:r>
      <w:r w:rsidR="00031069" w:rsidRPr="00643DAB">
        <w:rPr>
          <w:rFonts w:ascii="Arial" w:hAnsi="Arial"/>
          <w:b/>
          <w:color w:val="34363A"/>
          <w:spacing w:val="55"/>
          <w:sz w:val="32"/>
          <w:lang w:val="es-EC"/>
        </w:rPr>
        <w:t xml:space="preserve"> </w:t>
      </w:r>
      <w:r w:rsidR="00031069" w:rsidRPr="00643DAB">
        <w:rPr>
          <w:rFonts w:ascii="Arial" w:hAnsi="Arial"/>
          <w:b/>
          <w:color w:val="34363A"/>
          <w:sz w:val="32"/>
          <w:lang w:val="es-EC"/>
        </w:rPr>
        <w:t>MUJER,</w:t>
      </w:r>
      <w:r w:rsidR="00031069" w:rsidRPr="00643DAB">
        <w:rPr>
          <w:rFonts w:ascii="Arial" w:hAnsi="Arial"/>
          <w:b/>
          <w:color w:val="34363A"/>
          <w:spacing w:val="48"/>
          <w:sz w:val="32"/>
          <w:lang w:val="es-EC"/>
        </w:rPr>
        <w:t xml:space="preserve"> </w:t>
      </w:r>
      <w:r w:rsidR="00643DAB" w:rsidRPr="00643DAB">
        <w:rPr>
          <w:rFonts w:ascii="Arial" w:hAnsi="Arial"/>
          <w:b/>
          <w:color w:val="34363A"/>
          <w:spacing w:val="-1"/>
          <w:sz w:val="32"/>
          <w:lang w:val="es-EC"/>
        </w:rPr>
        <w:t xml:space="preserve">NIÑEZ </w:t>
      </w:r>
      <w:r w:rsidR="00643DAB" w:rsidRPr="00643DAB">
        <w:rPr>
          <w:rFonts w:ascii="Arial" w:hAnsi="Arial"/>
          <w:b/>
          <w:color w:val="34363A"/>
          <w:spacing w:val="8"/>
          <w:sz w:val="32"/>
          <w:lang w:val="es-EC"/>
        </w:rPr>
        <w:t xml:space="preserve">Y </w:t>
      </w:r>
      <w:r w:rsidR="00031069" w:rsidRPr="00643DAB">
        <w:rPr>
          <w:rFonts w:ascii="Arial" w:hAnsi="Arial"/>
          <w:b/>
          <w:color w:val="34363A"/>
          <w:sz w:val="32"/>
          <w:lang w:val="es-EC"/>
        </w:rPr>
        <w:t>ADOLESCENCIA</w:t>
      </w:r>
      <w:r w:rsidRPr="00643DAB">
        <w:rPr>
          <w:rFonts w:ascii="Arial" w:hAnsi="Arial"/>
          <w:b/>
          <w:color w:val="34363A"/>
          <w:sz w:val="32"/>
          <w:lang w:val="es-EC"/>
        </w:rPr>
        <w:t xml:space="preserve"> CON SEDE EN LA PARROQUIA MARISCAL SUCRE</w:t>
      </w:r>
      <w:r w:rsidR="00643DAB">
        <w:rPr>
          <w:rFonts w:ascii="Arial" w:hAnsi="Arial"/>
          <w:b/>
          <w:color w:val="34363A"/>
          <w:sz w:val="32"/>
          <w:lang w:val="es-EC"/>
        </w:rPr>
        <w:t>,</w:t>
      </w:r>
      <w:r w:rsidRPr="00643DAB">
        <w:rPr>
          <w:rFonts w:ascii="Arial" w:hAnsi="Arial"/>
          <w:b/>
          <w:color w:val="34363A"/>
          <w:sz w:val="32"/>
          <w:lang w:val="es-EC"/>
        </w:rPr>
        <w:t xml:space="preserve"> QUITO, PICHINCHA.</w:t>
      </w:r>
    </w:p>
    <w:p w:rsidR="00F40656" w:rsidRPr="00716FCD" w:rsidRDefault="007A629E" w:rsidP="00EF630A">
      <w:pPr>
        <w:tabs>
          <w:tab w:val="left" w:pos="3259"/>
        </w:tabs>
        <w:spacing w:before="180"/>
        <w:ind w:left="284"/>
        <w:rPr>
          <w:rFonts w:ascii="Arial" w:eastAsia="Arial" w:hAnsi="Arial" w:cs="Arial"/>
          <w:sz w:val="39"/>
          <w:szCs w:val="39"/>
          <w:lang w:val="es-EC"/>
        </w:rPr>
      </w:pPr>
      <w:r w:rsidRPr="001A1CDD">
        <w:rPr>
          <w:rFonts w:ascii="Arial"/>
          <w:color w:val="34363A"/>
          <w:sz w:val="39"/>
          <w:lang w:val="es-EC"/>
        </w:rPr>
        <w:t>CAUSA</w:t>
      </w:r>
      <w:r w:rsidRPr="001A1CDD">
        <w:rPr>
          <w:rFonts w:ascii="Arial"/>
          <w:color w:val="34363A"/>
          <w:spacing w:val="48"/>
          <w:sz w:val="39"/>
          <w:lang w:val="es-EC"/>
        </w:rPr>
        <w:t xml:space="preserve"> </w:t>
      </w:r>
      <w:r w:rsidR="00F116F1">
        <w:rPr>
          <w:rFonts w:ascii="Arial"/>
          <w:color w:val="34363A"/>
          <w:sz w:val="39"/>
          <w:lang w:val="es-EC"/>
        </w:rPr>
        <w:t>No: ________________</w:t>
      </w:r>
    </w:p>
    <w:p w:rsidR="00F40656" w:rsidRPr="001A1CDD" w:rsidRDefault="007A629E" w:rsidP="00EF630A">
      <w:pPr>
        <w:pStyle w:val="Textoindependiente"/>
        <w:spacing w:before="297"/>
        <w:ind w:left="284"/>
        <w:rPr>
          <w:lang w:val="es-EC"/>
        </w:rPr>
      </w:pPr>
      <w:r w:rsidRPr="001A1CDD">
        <w:rPr>
          <w:color w:val="34363A"/>
          <w:w w:val="105"/>
          <w:lang w:val="es-EC"/>
        </w:rPr>
        <w:t xml:space="preserve">Materia: </w:t>
      </w:r>
      <w:r w:rsidRPr="001A1CDD">
        <w:rPr>
          <w:color w:val="34363A"/>
          <w:spacing w:val="34"/>
          <w:w w:val="105"/>
          <w:lang w:val="es-EC"/>
        </w:rPr>
        <w:t xml:space="preserve"> </w:t>
      </w:r>
      <w:r w:rsidR="00643DAB">
        <w:rPr>
          <w:color w:val="34363A"/>
          <w:w w:val="105"/>
          <w:lang w:val="es-EC"/>
        </w:rPr>
        <w:t>_______________________________</w:t>
      </w:r>
    </w:p>
    <w:p w:rsidR="00F40656" w:rsidRPr="001A1CDD" w:rsidRDefault="00736875" w:rsidP="00736875">
      <w:pPr>
        <w:tabs>
          <w:tab w:val="left" w:pos="7574"/>
        </w:tabs>
        <w:ind w:left="284"/>
        <w:rPr>
          <w:rFonts w:ascii="Arial" w:eastAsia="Arial" w:hAnsi="Arial" w:cs="Arial"/>
          <w:sz w:val="28"/>
          <w:szCs w:val="28"/>
          <w:lang w:val="es-EC"/>
        </w:rPr>
      </w:pPr>
      <w:r>
        <w:rPr>
          <w:rFonts w:ascii="Arial" w:eastAsia="Arial" w:hAnsi="Arial" w:cs="Arial"/>
          <w:sz w:val="28"/>
          <w:szCs w:val="28"/>
          <w:lang w:val="es-EC"/>
        </w:rPr>
        <w:tab/>
      </w:r>
      <w:bookmarkStart w:id="0" w:name="_GoBack"/>
      <w:bookmarkEnd w:id="0"/>
    </w:p>
    <w:p w:rsidR="00F40656" w:rsidRPr="001A1CDD" w:rsidRDefault="007A629E" w:rsidP="00EF630A">
      <w:pPr>
        <w:pStyle w:val="Textoindependiente"/>
        <w:ind w:left="284"/>
        <w:rPr>
          <w:lang w:val="es-EC"/>
        </w:rPr>
      </w:pPr>
      <w:r w:rsidRPr="001A1CDD">
        <w:rPr>
          <w:color w:val="34363A"/>
          <w:w w:val="105"/>
          <w:lang w:val="es-EC"/>
        </w:rPr>
        <w:t>Tipo</w:t>
      </w:r>
      <w:r w:rsidRPr="001A1CDD">
        <w:rPr>
          <w:color w:val="34363A"/>
          <w:spacing w:val="5"/>
          <w:w w:val="105"/>
          <w:lang w:val="es-EC"/>
        </w:rPr>
        <w:t xml:space="preserve"> </w:t>
      </w:r>
      <w:r w:rsidRPr="001A1CDD">
        <w:rPr>
          <w:color w:val="34363A"/>
          <w:w w:val="105"/>
          <w:lang w:val="es-EC"/>
        </w:rPr>
        <w:t>proceso:</w:t>
      </w:r>
      <w:r w:rsidRPr="001A1CDD">
        <w:rPr>
          <w:color w:val="34363A"/>
          <w:spacing w:val="1"/>
          <w:w w:val="105"/>
          <w:lang w:val="es-EC"/>
        </w:rPr>
        <w:t xml:space="preserve"> </w:t>
      </w:r>
      <w:r w:rsidR="00F116F1">
        <w:rPr>
          <w:color w:val="34363A"/>
          <w:w w:val="105"/>
          <w:lang w:val="es-EC"/>
        </w:rPr>
        <w:t>____________________________</w:t>
      </w:r>
    </w:p>
    <w:p w:rsidR="00F40656" w:rsidRPr="001A1CDD" w:rsidRDefault="00F40656" w:rsidP="00EF630A">
      <w:pPr>
        <w:spacing w:before="2"/>
        <w:ind w:left="284"/>
        <w:rPr>
          <w:rFonts w:ascii="Arial" w:eastAsia="Arial" w:hAnsi="Arial" w:cs="Arial"/>
          <w:sz w:val="27"/>
          <w:szCs w:val="27"/>
          <w:lang w:val="es-EC"/>
        </w:rPr>
      </w:pPr>
    </w:p>
    <w:p w:rsidR="00F40656" w:rsidRPr="001A1CDD" w:rsidRDefault="007A629E" w:rsidP="00EF630A">
      <w:pPr>
        <w:pStyle w:val="Textoindependiente"/>
        <w:ind w:left="284"/>
        <w:rPr>
          <w:lang w:val="es-EC"/>
        </w:rPr>
      </w:pPr>
      <w:r w:rsidRPr="001A1CDD">
        <w:rPr>
          <w:color w:val="34363A"/>
          <w:w w:val="105"/>
          <w:lang w:val="es-EC"/>
        </w:rPr>
        <w:t>Acción/Delito:</w:t>
      </w:r>
      <w:r w:rsidRPr="001A1CDD">
        <w:rPr>
          <w:color w:val="34363A"/>
          <w:spacing w:val="50"/>
          <w:w w:val="105"/>
          <w:lang w:val="es-EC"/>
        </w:rPr>
        <w:t xml:space="preserve"> </w:t>
      </w:r>
      <w:r w:rsidR="00643DAB">
        <w:rPr>
          <w:color w:val="34363A"/>
          <w:w w:val="105"/>
          <w:lang w:val="es-EC"/>
        </w:rPr>
        <w:t>___________________________</w:t>
      </w:r>
    </w:p>
    <w:p w:rsidR="00F40656" w:rsidRPr="001A1CDD" w:rsidRDefault="00F40656" w:rsidP="00EF630A">
      <w:pPr>
        <w:rPr>
          <w:rFonts w:ascii="Arial" w:eastAsia="Arial" w:hAnsi="Arial" w:cs="Arial"/>
          <w:sz w:val="24"/>
          <w:szCs w:val="24"/>
          <w:lang w:val="es-EC"/>
        </w:rPr>
      </w:pPr>
    </w:p>
    <w:p w:rsidR="00F40656" w:rsidRDefault="00F116F1" w:rsidP="00EF630A">
      <w:pPr>
        <w:pStyle w:val="Ttulo2"/>
        <w:pBdr>
          <w:bottom w:val="single" w:sz="12" w:space="1" w:color="auto"/>
        </w:pBdr>
        <w:spacing w:before="150"/>
        <w:ind w:left="284"/>
        <w:rPr>
          <w:color w:val="34363A"/>
          <w:lang w:val="es-EC"/>
        </w:rPr>
      </w:pPr>
      <w:r>
        <w:rPr>
          <w:color w:val="34363A"/>
          <w:lang w:val="es-EC"/>
        </w:rPr>
        <w:t>ACTUARIO</w:t>
      </w:r>
      <w:r w:rsidR="007A629E" w:rsidRPr="001A1CDD">
        <w:rPr>
          <w:color w:val="34363A"/>
          <w:lang w:val="es-EC"/>
        </w:rPr>
        <w:t>:</w:t>
      </w:r>
    </w:p>
    <w:p w:rsidR="00EF630A" w:rsidRPr="001A1CDD" w:rsidRDefault="00EF630A" w:rsidP="00EF630A">
      <w:pPr>
        <w:pStyle w:val="Ttulo2"/>
        <w:pBdr>
          <w:bottom w:val="single" w:sz="12" w:space="1" w:color="auto"/>
        </w:pBdr>
        <w:spacing w:before="150"/>
        <w:ind w:left="284"/>
        <w:jc w:val="right"/>
        <w:rPr>
          <w:lang w:val="es-EC"/>
        </w:rPr>
      </w:pPr>
    </w:p>
    <w:p w:rsidR="00716FCD" w:rsidRDefault="00716FCD" w:rsidP="00EF630A">
      <w:pPr>
        <w:spacing w:before="97" w:line="243" w:lineRule="auto"/>
        <w:ind w:left="284" w:right="560"/>
        <w:rPr>
          <w:rFonts w:ascii="Arial" w:eastAsia="Arial" w:hAnsi="Arial" w:cs="Arial"/>
          <w:sz w:val="23"/>
          <w:szCs w:val="23"/>
          <w:lang w:val="es-EC"/>
        </w:rPr>
      </w:pPr>
    </w:p>
    <w:p w:rsidR="00EF630A" w:rsidRPr="001A1CDD" w:rsidRDefault="00EF630A" w:rsidP="00EF630A">
      <w:pPr>
        <w:tabs>
          <w:tab w:val="left" w:pos="8222"/>
        </w:tabs>
        <w:spacing w:before="97" w:line="243" w:lineRule="auto"/>
        <w:ind w:left="284" w:right="560"/>
        <w:rPr>
          <w:rFonts w:ascii="Arial" w:eastAsia="Arial" w:hAnsi="Arial" w:cs="Arial"/>
          <w:sz w:val="23"/>
          <w:szCs w:val="23"/>
          <w:lang w:val="es-EC"/>
        </w:rPr>
      </w:pPr>
      <w:r>
        <w:rPr>
          <w:rFonts w:ascii="Arial" w:eastAsia="Arial" w:hAnsi="Arial" w:cs="Arial"/>
          <w:sz w:val="23"/>
          <w:szCs w:val="23"/>
          <w:lang w:val="es-EC"/>
        </w:rPr>
        <w:t>Telefonos: __________________  Correo Elec.________________________</w:t>
      </w:r>
    </w:p>
    <w:p w:rsidR="00F40656" w:rsidRPr="001A1CDD" w:rsidRDefault="007A629E" w:rsidP="00EF630A">
      <w:pPr>
        <w:tabs>
          <w:tab w:val="left" w:pos="2740"/>
          <w:tab w:val="left" w:pos="8222"/>
        </w:tabs>
        <w:ind w:left="284"/>
        <w:rPr>
          <w:rFonts w:ascii="Arial" w:eastAsia="Arial" w:hAnsi="Arial" w:cs="Arial"/>
          <w:sz w:val="26"/>
          <w:szCs w:val="26"/>
          <w:lang w:val="es-EC"/>
        </w:rPr>
      </w:pPr>
      <w:r w:rsidRPr="001A1CDD">
        <w:rPr>
          <w:rFonts w:ascii="Arial"/>
          <w:color w:val="34363A"/>
          <w:w w:val="110"/>
          <w:sz w:val="25"/>
          <w:lang w:val="es-EC"/>
        </w:rPr>
        <w:t>Casillero</w:t>
      </w:r>
      <w:r w:rsidRPr="001A1CDD">
        <w:rPr>
          <w:rFonts w:ascii="Arial"/>
          <w:color w:val="34363A"/>
          <w:spacing w:val="34"/>
          <w:w w:val="110"/>
          <w:sz w:val="25"/>
          <w:lang w:val="es-EC"/>
        </w:rPr>
        <w:t xml:space="preserve"> </w:t>
      </w:r>
      <w:r w:rsidR="00EF630A">
        <w:rPr>
          <w:rFonts w:ascii="Arial"/>
          <w:color w:val="34363A"/>
          <w:w w:val="110"/>
          <w:sz w:val="25"/>
          <w:lang w:val="es-EC"/>
        </w:rPr>
        <w:t xml:space="preserve">No. </w:t>
      </w:r>
      <w:r w:rsidRPr="001A1CDD">
        <w:rPr>
          <w:rFonts w:ascii="Arial"/>
          <w:color w:val="34363A"/>
          <w:w w:val="110"/>
          <w:sz w:val="26"/>
          <w:lang w:val="es-EC"/>
        </w:rPr>
        <w:t>6159,</w:t>
      </w:r>
    </w:p>
    <w:p w:rsidR="00F40656" w:rsidRDefault="00716FCD" w:rsidP="00EF630A">
      <w:pPr>
        <w:pStyle w:val="Textoindependiente"/>
        <w:tabs>
          <w:tab w:val="left" w:pos="8222"/>
        </w:tabs>
        <w:spacing w:before="142"/>
        <w:ind w:left="284"/>
        <w:rPr>
          <w:color w:val="34363A"/>
          <w:lang w:val="es-EC"/>
        </w:rPr>
      </w:pPr>
      <w:r>
        <w:rPr>
          <w:color w:val="34363A"/>
          <w:lang w:val="es-EC"/>
        </w:rPr>
        <w:t xml:space="preserve">AB.  </w:t>
      </w:r>
      <w:r w:rsidR="007A629E" w:rsidRPr="001A1CDD">
        <w:rPr>
          <w:color w:val="34363A"/>
          <w:lang w:val="es-EC"/>
        </w:rPr>
        <w:t>DIEGO</w:t>
      </w:r>
      <w:r w:rsidR="007A629E" w:rsidRPr="001A1CDD">
        <w:rPr>
          <w:color w:val="34363A"/>
          <w:spacing w:val="31"/>
          <w:lang w:val="es-EC"/>
        </w:rPr>
        <w:t xml:space="preserve"> </w:t>
      </w:r>
      <w:r w:rsidR="007A629E" w:rsidRPr="001A1CDD">
        <w:rPr>
          <w:color w:val="34363A"/>
          <w:lang w:val="es-EC"/>
        </w:rPr>
        <w:t>FERNANDO</w:t>
      </w:r>
      <w:r w:rsidR="007A629E" w:rsidRPr="001A1CDD">
        <w:rPr>
          <w:color w:val="34363A"/>
          <w:spacing w:val="49"/>
          <w:lang w:val="es-EC"/>
        </w:rPr>
        <w:t xml:space="preserve"> </w:t>
      </w:r>
      <w:r w:rsidR="007A629E" w:rsidRPr="001A1CDD">
        <w:rPr>
          <w:color w:val="34363A"/>
          <w:lang w:val="es-EC"/>
        </w:rPr>
        <w:t>REYES</w:t>
      </w:r>
      <w:r w:rsidR="007A629E" w:rsidRPr="001A1CDD">
        <w:rPr>
          <w:color w:val="34363A"/>
          <w:spacing w:val="11"/>
          <w:lang w:val="es-EC"/>
        </w:rPr>
        <w:t xml:space="preserve"> </w:t>
      </w:r>
      <w:r>
        <w:rPr>
          <w:color w:val="34363A"/>
          <w:lang w:val="es-EC"/>
        </w:rPr>
        <w:t>TANDAZO</w:t>
      </w:r>
    </w:p>
    <w:p w:rsidR="00716FCD" w:rsidRPr="001A1CDD" w:rsidRDefault="00716FCD" w:rsidP="00EF630A">
      <w:pPr>
        <w:pStyle w:val="Textoindependiente"/>
        <w:tabs>
          <w:tab w:val="left" w:pos="8222"/>
        </w:tabs>
        <w:spacing w:before="142"/>
        <w:ind w:left="284"/>
        <w:rPr>
          <w:lang w:val="es-EC"/>
        </w:rPr>
      </w:pPr>
      <w:r>
        <w:rPr>
          <w:color w:val="34363A"/>
          <w:lang w:val="es-EC"/>
        </w:rPr>
        <w:t>Reg. No. 17-2007-184 Foro de Abogados Consejo de la Judicatura.</w:t>
      </w:r>
    </w:p>
    <w:p w:rsidR="00F40656" w:rsidRPr="001A1CDD" w:rsidRDefault="00F40656" w:rsidP="00EF630A">
      <w:pPr>
        <w:tabs>
          <w:tab w:val="left" w:pos="8222"/>
        </w:tabs>
        <w:ind w:left="284"/>
        <w:rPr>
          <w:rFonts w:ascii="Arial" w:eastAsia="Arial" w:hAnsi="Arial" w:cs="Arial"/>
          <w:sz w:val="24"/>
          <w:szCs w:val="24"/>
          <w:lang w:val="es-EC"/>
        </w:rPr>
      </w:pPr>
    </w:p>
    <w:p w:rsidR="00F40656" w:rsidRPr="001A1CDD" w:rsidRDefault="00F40656" w:rsidP="00EF630A">
      <w:pPr>
        <w:spacing w:before="2"/>
        <w:ind w:left="284"/>
        <w:rPr>
          <w:rFonts w:ascii="Arial" w:eastAsia="Arial" w:hAnsi="Arial" w:cs="Arial"/>
          <w:sz w:val="34"/>
          <w:szCs w:val="34"/>
          <w:lang w:val="es-EC"/>
        </w:rPr>
      </w:pPr>
    </w:p>
    <w:p w:rsidR="00F40656" w:rsidRDefault="007A629E" w:rsidP="00EF630A">
      <w:pPr>
        <w:pStyle w:val="Ttulo2"/>
        <w:ind w:left="284"/>
        <w:rPr>
          <w:color w:val="34363A"/>
          <w:w w:val="105"/>
          <w:lang w:val="es-EC"/>
        </w:rPr>
      </w:pPr>
      <w:r w:rsidRPr="001A1CDD">
        <w:rPr>
          <w:color w:val="34363A"/>
          <w:w w:val="105"/>
          <w:lang w:val="es-EC"/>
        </w:rPr>
        <w:t>DEMANDADO:</w:t>
      </w:r>
    </w:p>
    <w:p w:rsidR="00EF630A" w:rsidRPr="001A1CDD" w:rsidRDefault="00EF630A" w:rsidP="00EF630A">
      <w:pPr>
        <w:pStyle w:val="Ttulo2"/>
        <w:ind w:left="284"/>
        <w:rPr>
          <w:lang w:val="es-EC"/>
        </w:rPr>
      </w:pPr>
    </w:p>
    <w:p w:rsidR="00F40656" w:rsidRDefault="00F40656" w:rsidP="00EF630A">
      <w:pPr>
        <w:pBdr>
          <w:bottom w:val="single" w:sz="12" w:space="1" w:color="auto"/>
        </w:pBdr>
        <w:spacing w:before="21"/>
        <w:ind w:left="284"/>
        <w:rPr>
          <w:rFonts w:ascii="Arial"/>
          <w:color w:val="34363A"/>
          <w:sz w:val="23"/>
          <w:lang w:val="es-EC"/>
        </w:rPr>
      </w:pPr>
    </w:p>
    <w:p w:rsidR="00EF630A" w:rsidRDefault="00EF630A" w:rsidP="00EF630A">
      <w:pPr>
        <w:spacing w:before="21"/>
        <w:ind w:left="284"/>
        <w:rPr>
          <w:rFonts w:ascii="Arial" w:eastAsia="Arial" w:hAnsi="Arial" w:cs="Arial"/>
          <w:sz w:val="23"/>
          <w:szCs w:val="23"/>
          <w:lang w:val="es-EC"/>
        </w:rPr>
      </w:pPr>
    </w:p>
    <w:p w:rsidR="00F40656" w:rsidRPr="00EF630A" w:rsidRDefault="007A629E" w:rsidP="00EF630A">
      <w:pPr>
        <w:spacing w:before="21"/>
        <w:ind w:left="284"/>
        <w:rPr>
          <w:rFonts w:ascii="Arial" w:eastAsia="Arial" w:hAnsi="Arial" w:cs="Arial"/>
          <w:sz w:val="23"/>
          <w:szCs w:val="23"/>
          <w:lang w:val="es-EC"/>
        </w:rPr>
      </w:pPr>
      <w:r w:rsidRPr="001A1CDD">
        <w:rPr>
          <w:rFonts w:ascii="Arial"/>
          <w:color w:val="34363A"/>
          <w:w w:val="110"/>
          <w:sz w:val="25"/>
          <w:lang w:val="es-EC"/>
        </w:rPr>
        <w:t>Casillero</w:t>
      </w:r>
      <w:r w:rsidRPr="001A1CDD">
        <w:rPr>
          <w:rFonts w:ascii="Arial"/>
          <w:color w:val="34363A"/>
          <w:spacing w:val="39"/>
          <w:w w:val="110"/>
          <w:sz w:val="25"/>
          <w:lang w:val="es-EC"/>
        </w:rPr>
        <w:t xml:space="preserve"> </w:t>
      </w:r>
      <w:r w:rsidR="00A31066">
        <w:rPr>
          <w:rFonts w:ascii="Arial"/>
          <w:color w:val="34363A"/>
          <w:w w:val="110"/>
          <w:sz w:val="25"/>
          <w:lang w:val="es-EC"/>
        </w:rPr>
        <w:t>No: ________________</w:t>
      </w:r>
      <w:r w:rsidR="00A47B50">
        <w:rPr>
          <w:rFonts w:ascii="Arial"/>
          <w:color w:val="34363A"/>
          <w:w w:val="110"/>
          <w:sz w:val="26"/>
          <w:lang w:val="es-EC"/>
        </w:rPr>
        <w:tab/>
      </w:r>
    </w:p>
    <w:p w:rsidR="00F40656" w:rsidRPr="00F116F1" w:rsidRDefault="00A31066" w:rsidP="00EF630A">
      <w:pPr>
        <w:pStyle w:val="Textoindependiente"/>
        <w:spacing w:before="205"/>
        <w:ind w:left="284"/>
        <w:rPr>
          <w:lang w:val="es-EC"/>
        </w:rPr>
      </w:pPr>
      <w:r>
        <w:rPr>
          <w:color w:val="34363A"/>
          <w:lang w:val="es-EC"/>
        </w:rPr>
        <w:t>Ab. Patrocinad</w:t>
      </w:r>
      <w:r w:rsidR="00F116F1">
        <w:rPr>
          <w:color w:val="34363A"/>
          <w:lang w:val="es-EC"/>
        </w:rPr>
        <w:t>or: ___________________________________________</w:t>
      </w:r>
    </w:p>
    <w:p w:rsidR="00F40656" w:rsidRPr="001A1CDD" w:rsidRDefault="00F40656" w:rsidP="00EF630A">
      <w:pPr>
        <w:spacing w:before="8"/>
        <w:ind w:left="284"/>
        <w:rPr>
          <w:rFonts w:ascii="Arial" w:eastAsia="Arial" w:hAnsi="Arial" w:cs="Arial"/>
          <w:sz w:val="20"/>
          <w:szCs w:val="20"/>
          <w:lang w:val="es-EC"/>
        </w:rPr>
      </w:pPr>
    </w:p>
    <w:p w:rsidR="00F40656" w:rsidRPr="001A1CDD" w:rsidRDefault="00F116F1" w:rsidP="00EF630A">
      <w:pPr>
        <w:pStyle w:val="Textoindependiente"/>
        <w:tabs>
          <w:tab w:val="left" w:pos="1804"/>
        </w:tabs>
        <w:ind w:left="284"/>
        <w:rPr>
          <w:lang w:val="es-EC"/>
        </w:rPr>
      </w:pPr>
      <w:r>
        <w:rPr>
          <w:color w:val="34363A"/>
          <w:lang w:val="es-EC"/>
        </w:rPr>
        <w:t>JUEZ: ____________________________________________________</w:t>
      </w:r>
    </w:p>
    <w:p w:rsidR="00F40656" w:rsidRPr="001A1CDD" w:rsidRDefault="00F40656" w:rsidP="00EF630A">
      <w:pPr>
        <w:ind w:left="284"/>
        <w:rPr>
          <w:rFonts w:ascii="Arial" w:eastAsia="Arial" w:hAnsi="Arial" w:cs="Arial"/>
          <w:sz w:val="23"/>
          <w:szCs w:val="23"/>
          <w:lang w:val="es-EC"/>
        </w:rPr>
      </w:pPr>
    </w:p>
    <w:p w:rsidR="00F40656" w:rsidRPr="001A1CDD" w:rsidRDefault="007A629E" w:rsidP="00EF630A">
      <w:pPr>
        <w:ind w:left="284"/>
        <w:rPr>
          <w:rFonts w:ascii="Arial" w:eastAsia="Arial" w:hAnsi="Arial" w:cs="Arial"/>
          <w:sz w:val="26"/>
          <w:szCs w:val="26"/>
          <w:lang w:val="es-EC"/>
        </w:rPr>
      </w:pPr>
      <w:r w:rsidRPr="001A1CDD">
        <w:rPr>
          <w:rFonts w:ascii="Arial"/>
          <w:color w:val="34363A"/>
          <w:w w:val="110"/>
          <w:sz w:val="25"/>
          <w:lang w:val="es-EC"/>
        </w:rPr>
        <w:t>Iniciado:</w:t>
      </w:r>
      <w:r w:rsidRPr="001A1CDD">
        <w:rPr>
          <w:rFonts w:ascii="Arial"/>
          <w:color w:val="34363A"/>
          <w:spacing w:val="12"/>
          <w:w w:val="110"/>
          <w:sz w:val="25"/>
          <w:lang w:val="es-EC"/>
        </w:rPr>
        <w:t xml:space="preserve"> </w:t>
      </w:r>
      <w:r w:rsidR="00F116F1">
        <w:rPr>
          <w:rFonts w:ascii="Arial"/>
          <w:color w:val="34363A"/>
          <w:spacing w:val="-9"/>
          <w:w w:val="110"/>
          <w:sz w:val="26"/>
          <w:lang w:val="es-EC"/>
        </w:rPr>
        <w:t>____________________</w:t>
      </w:r>
    </w:p>
    <w:p w:rsidR="00EF630A" w:rsidRDefault="000E7150" w:rsidP="00EF630A">
      <w:pPr>
        <w:pStyle w:val="Textoindependiente"/>
        <w:spacing w:before="219"/>
        <w:ind w:left="284"/>
        <w:rPr>
          <w:color w:val="34363A"/>
          <w:lang w:val="es-EC"/>
        </w:rPr>
      </w:pPr>
      <w:r>
        <w:rPr>
          <w:color w:val="34363A"/>
          <w:lang w:val="es-EC"/>
        </w:rPr>
        <w:t>SECRETARIO: _____________________________________________</w:t>
      </w:r>
    </w:p>
    <w:p w:rsidR="00EF630A" w:rsidRDefault="00F116F1" w:rsidP="00EF630A">
      <w:pPr>
        <w:pStyle w:val="Textoindependiente"/>
        <w:spacing w:before="219"/>
        <w:ind w:left="284"/>
        <w:rPr>
          <w:color w:val="34363A"/>
          <w:sz w:val="31"/>
          <w:lang w:val="es-EC"/>
        </w:rPr>
      </w:pPr>
      <w:r w:rsidRPr="00EF630A">
        <w:rPr>
          <w:color w:val="34363A"/>
          <w:sz w:val="31"/>
          <w:lang w:val="es-EC"/>
        </w:rPr>
        <w:t>Sentenciado:________________________________</w:t>
      </w:r>
      <w:r w:rsidR="00EF630A">
        <w:rPr>
          <w:color w:val="34363A"/>
          <w:sz w:val="31"/>
          <w:lang w:val="es-EC"/>
        </w:rPr>
        <w:t>____</w:t>
      </w:r>
    </w:p>
    <w:p w:rsidR="00F116F1" w:rsidRPr="00EF630A" w:rsidRDefault="00F116F1" w:rsidP="00EF630A">
      <w:pPr>
        <w:pStyle w:val="Textoindependiente"/>
        <w:spacing w:before="219"/>
        <w:ind w:left="284"/>
        <w:rPr>
          <w:lang w:val="es-EC"/>
        </w:rPr>
      </w:pPr>
      <w:r w:rsidRPr="00EF630A">
        <w:rPr>
          <w:color w:val="34363A"/>
          <w:sz w:val="31"/>
          <w:lang w:val="es-EC"/>
        </w:rPr>
        <w:t>Apelado:___________________________________</w:t>
      </w:r>
      <w:r w:rsidR="00EF630A">
        <w:rPr>
          <w:color w:val="34363A"/>
          <w:sz w:val="31"/>
          <w:lang w:val="es-EC"/>
        </w:rPr>
        <w:t>_____</w:t>
      </w:r>
    </w:p>
    <w:p w:rsidR="00F116F1" w:rsidRPr="001A1CDD" w:rsidRDefault="00F116F1">
      <w:pPr>
        <w:rPr>
          <w:lang w:val="es-EC"/>
        </w:rPr>
        <w:sectPr w:rsidR="00F116F1" w:rsidRPr="001A1CDD" w:rsidSect="00EF2F5C">
          <w:headerReference w:type="default" r:id="rId8"/>
          <w:footerReference w:type="default" r:id="rId9"/>
          <w:type w:val="continuous"/>
          <w:pgSz w:w="12240" w:h="16850"/>
          <w:pgMar w:top="2268" w:right="1701" w:bottom="1134" w:left="1701" w:header="454" w:footer="851" w:gutter="0"/>
          <w:cols w:space="720"/>
          <w:docGrid w:linePitch="299"/>
        </w:sectPr>
      </w:pPr>
    </w:p>
    <w:p w:rsidR="00F40656" w:rsidRPr="00EF630A" w:rsidRDefault="00F40656" w:rsidP="000E7150">
      <w:pPr>
        <w:pStyle w:val="Textoindependiente"/>
        <w:tabs>
          <w:tab w:val="left" w:pos="5445"/>
        </w:tabs>
        <w:spacing w:before="219"/>
        <w:ind w:left="0"/>
        <w:rPr>
          <w:lang w:val="es-EC"/>
        </w:rPr>
      </w:pPr>
    </w:p>
    <w:sectPr w:rsidR="00F40656" w:rsidRPr="00EF630A">
      <w:pgSz w:w="12240" w:h="16850"/>
      <w:pgMar w:top="3760" w:right="0" w:bottom="1300" w:left="0" w:header="35" w:footer="1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5D4" w:rsidRDefault="002F45D4">
      <w:r>
        <w:separator/>
      </w:r>
    </w:p>
  </w:endnote>
  <w:endnote w:type="continuationSeparator" w:id="0">
    <w:p w:rsidR="002F45D4" w:rsidRDefault="002F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656" w:rsidRDefault="00A310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2504" behindDoc="1" locked="0" layoutInCell="1" allowOverlap="1">
              <wp:simplePos x="0" y="0"/>
              <wp:positionH relativeFrom="page">
                <wp:posOffset>6350</wp:posOffset>
              </wp:positionH>
              <wp:positionV relativeFrom="page">
                <wp:posOffset>10660380</wp:posOffset>
              </wp:positionV>
              <wp:extent cx="7513320" cy="1270"/>
              <wp:effectExtent l="6350" t="11430" r="5080" b="635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13320" cy="1270"/>
                        <a:chOff x="10" y="16788"/>
                        <a:chExt cx="11832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" y="16788"/>
                          <a:ext cx="11832" cy="2"/>
                        </a:xfrm>
                        <a:custGeom>
                          <a:avLst/>
                          <a:gdLst>
                            <a:gd name="T0" fmla="+- 0 10 10"/>
                            <a:gd name="T1" fmla="*/ T0 w 11832"/>
                            <a:gd name="T2" fmla="+- 0 11842 10"/>
                            <a:gd name="T3" fmla="*/ T2 w 11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832">
                              <a:moveTo>
                                <a:pt x="0" y="0"/>
                              </a:moveTo>
                              <a:lnTo>
                                <a:pt x="11832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A0A0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AAC560" id="Group 2" o:spid="_x0000_s1026" style="position:absolute;margin-left:.5pt;margin-top:839.4pt;width:591.6pt;height:.1pt;z-index:-3976;mso-position-horizontal-relative:page;mso-position-vertical-relative:page" coordorigin="10,16788" coordsize="118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EZYAMAAOEHAAAOAAAAZHJzL2Uyb0RvYy54bWykVW1v2zgM/n7A/QdBH3dI/RK3SY2mQ5GX&#10;4oC9Ac1+gCLLLzhb8klKnG7Yfx8p2amTbrjD1hYubVLkw4cUeff22NTkILSplFzQ6CqkREiuskoW&#10;C/p5u5nMKTGWyYzVSooFfRaGvr3/84+7rk1FrEpVZ0ITcCJN2rULWlrbpkFgeCkaZq5UKyQoc6Ub&#10;ZuFVF0GmWQfemzqIw/Am6JTOWq24MAa+rryS3jv/eS64/ZjnRlhSLyhgs+6p3XOHz+D+jqWFZm1Z&#10;8R4G+wUUDaskBD25WjHLyF5Xr1w1FdfKqNxecdUEKs8rLlwOkE0UXmTzqNW+dbkUaVe0J5qA2gue&#10;ftkt/3D4pEmVLWhMiWQNlMhFJTFS07VFChaPun1qP2mfH4jvFP/HgDq41ON74Y3JrnuvMnDH9lY5&#10;ao65btAFJE2OrgLPpwqIoyUcPs6uo+k0hkJx0EXxrC8QL6GKeCgCFWpuZvO5rx0v1/3ZKJpPIQk8&#10;6cAHLPUhHcweFuYEnWZeyDS/R+ZTyVrhamSQqp7M6UDmRguB3Uumnk9nNJBpxkyONAjRAOH/yeFr&#10;OgYif0oGS/ne2EehXC3Y4Z2x/g5kILkKZ30fbIHrvKnhOvw1ISGJ8K+/LyeTaDB5E5BtSDri4/Ye&#10;B0dQlbGjaJ7EP/AFnHkr9BWPfUEliwEeKwfE/Ch7yCARhgMndI3WKoO9sgVwQ4eBBzDC9H5iC8Ev&#10;bf2ZPoSGSXI5QzQlMEN2npOWWUSGIVAkHXSpa0j80qiD2Cqnsxe9D1FetLUcW/U1HOHyejiCIeD+&#10;ecGFRbSjwkq1qera1aGWCGYaJnPHjlF1laES4Rhd7Ja1JgcG8/EhhF/Xp+DszAzmkMycs1KwbN3L&#10;llW1l8G+duxC+/UkYCO6Afj1Nrxdz9fzZJLEN+tJEq5Wk4fNMpncbKLZ9Wq6Wi5X0TeEFiVpWWWZ&#10;kIhuGMZR8v/uZ78W/Bg9jeOzLM6S3bgfrN15ssE5DKeGXIb/nuvhgvppslPZM1xWrfx2gW0IQqn0&#10;F0o62CwLav7dMy0oqf+WMG1uoyTBVeRekusZjjs91uzGGiY5uFpQS6HFUVxav772ra6KEiJFrqxS&#10;PcCgzSu8zTDwTOpR9S8w8Jzk9ojLpd95uKjG787qZTPffwcAAP//AwBQSwMEFAAGAAgAAAAhANeY&#10;dinhAAAADAEAAA8AAABkcnMvZG93bnJldi54bWxMj0FPwkAQhe8m/ofNmHiTbVGx1m4JIeqJkAgm&#10;hNvQHdqG7m7TXdry7x286GnyZl7evC+bj6YRPXW+dlZBPIlAkC2crm2p4Hv78ZCA8AGtxsZZUnAh&#10;D/P89ibDVLvBflG/CaXgEOtTVFCF0KZS+qIig37iWrJ8O7rOYGDZlVJ3OHC4aeQ0imbSYG35Q4Ut&#10;LSsqTpuzUfA54LB4jN/71em4vOy3z+vdKial7u/GxRuIQGP4M8O1PleHnDsd3NlqLxrWTBJ4zF4S&#10;Rrga4uRpCuLwu3uNQOaZ/A+R/wAAAP//AwBQSwECLQAUAAYACAAAACEAtoM4kv4AAADhAQAAEwAA&#10;AAAAAAAAAAAAAAAAAAAAW0NvbnRlbnRfVHlwZXNdLnhtbFBLAQItABQABgAIAAAAIQA4/SH/1gAA&#10;AJQBAAALAAAAAAAAAAAAAAAAAC8BAABfcmVscy8ucmVsc1BLAQItABQABgAIAAAAIQBLIdEZYAMA&#10;AOEHAAAOAAAAAAAAAAAAAAAAAC4CAABkcnMvZTJvRG9jLnhtbFBLAQItABQABgAIAAAAIQDXmHYp&#10;4QAAAAwBAAAPAAAAAAAAAAAAAAAAALoFAABkcnMvZG93bnJldi54bWxQSwUGAAAAAAQABADzAAAA&#10;yAYAAAAA&#10;">
              <v:shape id="Freeform 3" o:spid="_x0000_s1027" style="position:absolute;left:10;top:16788;width:11832;height:2;visibility:visible;mso-wrap-style:square;v-text-anchor:top" coordsize="118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zjawwAAANoAAAAPAAAAZHJzL2Rvd25yZXYueG1sRI9Bi8Iw&#10;FITvwv6H8IS9aeoqaqtRpKDIXkR3D3p7Ns+22LyUJqv1328EweMwM98w82VrKnGjxpWWFQz6EQji&#10;zOqScwW/P+veFITzyBory6TgQQ6Wi4/OHBNt77yn28HnIkDYJaig8L5OpHRZQQZd39bEwbvYxqAP&#10;ssmlbvAe4KaSX1E0lgZLDgsF1pQWlF0Pf0ZB/D2anuM0P25jOUj3q8nmdN1tlPrstqsZCE+tf4df&#10;7a1WMITnlXAD5OIfAAD//wMAUEsBAi0AFAAGAAgAAAAhANvh9svuAAAAhQEAABMAAAAAAAAAAAAA&#10;AAAAAAAAAFtDb250ZW50X1R5cGVzXS54bWxQSwECLQAUAAYACAAAACEAWvQsW78AAAAVAQAACwAA&#10;AAAAAAAAAAAAAAAfAQAAX3JlbHMvLnJlbHNQSwECLQAUAAYACAAAACEAoyc42sMAAADaAAAADwAA&#10;AAAAAAAAAAAAAAAHAgAAZHJzL2Rvd25yZXYueG1sUEsFBgAAAAADAAMAtwAAAPcCAAAAAA==&#10;" path="m,l11832,e" filled="f" strokecolor="#a0a0a3" strokeweight=".24pt">
                <v:path arrowok="t" o:connecttype="custom" o:connectlocs="0,0;11832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5D4" w:rsidRDefault="002F45D4">
      <w:r>
        <w:separator/>
      </w:r>
    </w:p>
  </w:footnote>
  <w:footnote w:type="continuationSeparator" w:id="0">
    <w:p w:rsidR="002F45D4" w:rsidRDefault="002F4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656" w:rsidRDefault="000E715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2408" behindDoc="1" locked="0" layoutInCell="1" allowOverlap="1" wp14:anchorId="556F7F02" wp14:editId="31684572">
              <wp:simplePos x="0" y="0"/>
              <wp:positionH relativeFrom="page">
                <wp:posOffset>1103820</wp:posOffset>
              </wp:positionH>
              <wp:positionV relativeFrom="page">
                <wp:posOffset>1652270</wp:posOffset>
              </wp:positionV>
              <wp:extent cx="5611495" cy="1270"/>
              <wp:effectExtent l="0" t="0" r="27305" b="1778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11495" cy="1270"/>
                        <a:chOff x="1152" y="2921"/>
                        <a:chExt cx="8837" cy="2"/>
                      </a:xfrm>
                    </wpg:grpSpPr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1152" y="2921"/>
                          <a:ext cx="8837" cy="2"/>
                        </a:xfrm>
                        <a:custGeom>
                          <a:avLst/>
                          <a:gdLst>
                            <a:gd name="T0" fmla="+- 0 1152 1152"/>
                            <a:gd name="T1" fmla="*/ T0 w 8837"/>
                            <a:gd name="T2" fmla="+- 0 9989 1152"/>
                            <a:gd name="T3" fmla="*/ T2 w 8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37">
                              <a:moveTo>
                                <a:pt x="0" y="0"/>
                              </a:moveTo>
                              <a:lnTo>
                                <a:pt x="883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4F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14C45B" id="Group 7" o:spid="_x0000_s1026" style="position:absolute;margin-left:86.9pt;margin-top:130.1pt;width:441.85pt;height:.1pt;z-index:-4072;mso-position-horizontal-relative:page;mso-position-vertical-relative:page" coordorigin="1152,2921" coordsize="8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0RqYQMAAOIHAAAOAAAAZHJzL2Uyb0RvYy54bWykVduO2zYQfQ/QfyD42MKry8o3YbVB4Msi&#10;QNoGiPsBNEVdUIlUSdryJsi/dziUvFo3QYvUDzSpGc6cOTOceXh7aRtyFtrUSmY0ugspEZKrvJZl&#10;Rv847GcrSoxlMmeNkiKjz8LQt48/vXnou1TEqlJNLjQBI9KkfZfRytouDQLDK9Eyc6c6IUFYKN0y&#10;C0ddBrlmPVhvmyAOw0XQK513WnFhDHzdeiF9RPtFIbj9vSiMsKTJKGCzuGpcj24NHh9YWmrWVTUf&#10;YLAfQNGyWoLTq6kts4ycdP0PU23NtTKqsHdctYEqipoLjAGiicKbaJ60OnUYS5n2ZXelCai94emH&#10;zfLfzh81qfOMLiiRrIUUoVeydNT0XZmCxpPuPnUftY8Pth8U/9OAOLiVu3Pplcmx/1XlYI6drEJq&#10;LoVunQkImlwwA8/XDIiLJRw+zhdRlKznlHCQRfFySBCvIIvuUhTNY0pAFq/jyCePV7vh8mp1v/Q3&#10;YycKWOpdIswBlosJKs28kGn+H5mfKtYJzJFxVA1kAg5P5l4L4aqXrDyfqDSSaaZMTiQOogHC/5XD&#10;b9AxMvk9MljKT8Y+CYW5YOcPxvo3kMMOM5wP0A/wXoq2gefwy4yExPnCxdNeXtWiUe3ngBxC0hN0&#10;PRgdbUHWJrbW69X6m7buRzVnK57YgmSWI0JWjaD5RQ6oYUeY6zkh1lqnjCuXA2AbiwwsgJKL8Du6&#10;4PtW198ZXGhoJrdtRFMCbeToKemYdcicC7clfUaRCvehVWdxUCiyN9UPTl6kjZxq+SROUHkx3HAO&#10;sMSvTh3WSWal2tdNg1lopIOyjpIEuTGqqXMndGiMLo+bRpMzgwaZ7JP9HB8+GHulBo1I5misEizf&#10;DXvL6sbvQb9BbqH8BgpcIWIH/LIO17vVbpXMknixmyXhdjt7t98ks8U+Ws6399vNZht9ddCiJK3q&#10;PBfSoRu7cZT8twc6zAXfR6/9+FUUr4Ld429oFBO14DUMJBliGf8xOugo/oX6dnJU+TO8Vq38eIFx&#10;CJtK6c+U9DBaMmr+OjEtKGneS2g3LhNuFuEhmS9jOOip5DiVMMnBVEYthQJ324318+vU6bqswFOE&#10;aZXqHXTaonbPGfF5VMMBOh7ucJBgLMPQc5Nqekatl9H8+DcAAAD//wMAUEsDBBQABgAIAAAAIQBY&#10;wNYz4QAAAAwBAAAPAAAAZHJzL2Rvd25yZXYueG1sTI9BS8NAEIXvgv9hGcGb3U1qWonZlFLUUxFs&#10;BfE2TaZJaHY2ZLdJ+u/detHjm/d475tsNZlWDNS7xrKGaKZAEBe2bLjS8Ll/fXgC4Txyia1l0nAh&#10;B6v89ibDtLQjf9Cw85UIJexS1FB736VSuqImg25mO+LgHW1v0AfZV7LscQzlppWxUgtpsOGwUGNH&#10;m5qK0+5sNLyNOK7n0cuwPR03l+998v61jUjr+7tp/QzC0+T/wnDFD+iQB6aDPXPpRBv0ch7QvYZ4&#10;oWIQ14RKlgmIw+/pEWSeyf9P5D8AAAD//wMAUEsBAi0AFAAGAAgAAAAhALaDOJL+AAAA4QEAABMA&#10;AAAAAAAAAAAAAAAAAAAAAFtDb250ZW50X1R5cGVzXS54bWxQSwECLQAUAAYACAAAACEAOP0h/9YA&#10;AACUAQAACwAAAAAAAAAAAAAAAAAvAQAAX3JlbHMvLnJlbHNQSwECLQAUAAYACAAAACEA229EamED&#10;AADiBwAADgAAAAAAAAAAAAAAAAAuAgAAZHJzL2Uyb0RvYy54bWxQSwECLQAUAAYACAAAACEAWMDW&#10;M+EAAAAMAQAADwAAAAAAAAAAAAAAAAC7BQAAZHJzL2Rvd25yZXYueG1sUEsFBgAAAAAEAAQA8wAA&#10;AMkGAAAAAA==&#10;">
              <v:shape id="Freeform 8" o:spid="_x0000_s1027" style="position:absolute;left:1152;top:2921;width:8837;height:2;visibility:visible;mso-wrap-style:square;v-text-anchor:top" coordsize="8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JwtxAAAANoAAAAPAAAAZHJzL2Rvd25yZXYueG1sRI9BawIx&#10;FITvBf9DeEJvNdvSqqxGKYIglAp1RT0+N8/N0s3LmqS67a9vCkKPw8x8w0znnW3EhXyoHSt4HGQg&#10;iEuna64UbIvlwxhEiMgaG8ek4JsCzGe9uynm2l35gy6bWIkE4ZCjAhNjm0sZSkMWw8C1xMk7OW8x&#10;JukrqT1eE9w28inLhtJizWnBYEsLQ+Xn5ssqeHl/3q+z4lgsfrzZv+3OdD74tVL3/e51AiJSF//D&#10;t/ZKKxjB35V0A+TsFwAA//8DAFBLAQItABQABgAIAAAAIQDb4fbL7gAAAIUBAAATAAAAAAAAAAAA&#10;AAAAAAAAAABbQ29udGVudF9UeXBlc10ueG1sUEsBAi0AFAAGAAgAAAAhAFr0LFu/AAAAFQEAAAsA&#10;AAAAAAAAAAAAAAAAHwEAAF9yZWxzLy5yZWxzUEsBAi0AFAAGAAgAAAAhANh0nC3EAAAA2gAAAA8A&#10;AAAAAAAAAAAAAAAABwIAAGRycy9kb3ducmV2LnhtbFBLBQYAAAAAAwADALcAAAD4AgAAAAA=&#10;" path="m,l8837,e" filled="f" strokecolor="#4f4f57" strokeweight=".72pt">
                <v:path arrowok="t" o:connecttype="custom" o:connectlocs="0,0;8837,0" o:connectangles="0,0"/>
              </v:shape>
              <w10:wrap anchorx="page" anchory="page"/>
            </v:group>
          </w:pict>
        </mc:Fallback>
      </mc:AlternateContent>
    </w:r>
    <w:r w:rsidR="00A31066">
      <w:rPr>
        <w:noProof/>
      </w:rPr>
      <mc:AlternateContent>
        <mc:Choice Requires="wpg">
          <w:drawing>
            <wp:anchor distT="0" distB="0" distL="114300" distR="114300" simplePos="0" relativeHeight="503312360" behindDoc="1" locked="0" layoutInCell="1" allowOverlap="1" wp14:anchorId="38FD8D7F" wp14:editId="722A126E">
              <wp:simplePos x="0" y="0"/>
              <wp:positionH relativeFrom="page">
                <wp:posOffset>7752715</wp:posOffset>
              </wp:positionH>
              <wp:positionV relativeFrom="page">
                <wp:posOffset>804545</wp:posOffset>
              </wp:positionV>
              <wp:extent cx="1270" cy="1183005"/>
              <wp:effectExtent l="8890" t="13970" r="8890" b="12700"/>
              <wp:wrapNone/>
              <wp:docPr id="8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183005"/>
                        <a:chOff x="12209" y="1267"/>
                        <a:chExt cx="2" cy="1863"/>
                      </a:xfrm>
                    </wpg:grpSpPr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12209" y="1267"/>
                          <a:ext cx="2" cy="1863"/>
                        </a:xfrm>
                        <a:custGeom>
                          <a:avLst/>
                          <a:gdLst>
                            <a:gd name="T0" fmla="+- 0 3130 1267"/>
                            <a:gd name="T1" fmla="*/ 3130 h 1863"/>
                            <a:gd name="T2" fmla="+- 0 1267 1267"/>
                            <a:gd name="T3" fmla="*/ 1267 h 1863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863">
                              <a:moveTo>
                                <a:pt x="0" y="186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AFB3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30D727" id="Group 10" o:spid="_x0000_s1026" style="position:absolute;margin-left:610.45pt;margin-top:63.35pt;width:.1pt;height:93.15pt;z-index:-4120;mso-position-horizontal-relative:page;mso-position-vertical-relative:page" coordorigin="12209,1267" coordsize="2,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uZXwMAAOsHAAAOAAAAZHJzL2Uyb0RvYy54bWykVVlv2zAMfh+w/yDocUNqy3HT1Gg6dDmK&#10;Ad0BrPsBii0fmC15khKnG/bfR1F2kh470OXBoUya/Pjx0MWbXVOTrdCmUnJG2UlIiZCpyipZzOiX&#10;29VoSomxXGa8VlLM6J0w9M3lyxcXXZuISJWqzoQm4ESapGtntLS2TYLApKVouDlRrZCgzJVuuIWj&#10;LoJM8w68N3UQheEk6JTOWq1SYQy8XXglvUT/eS5S+zHPjbCknlHAZvGp8bl2z+DygieF5m1ZpT0M&#10;/gwUDa8kBN27WnDLyUZXj1w1VaqVUbk9SVUTqDyvUoE5QDYsfJDNtVabFnMpkq5o9zQBtQ94erbb&#10;9MP2kyZVNqNQKMkbKBFGJQy56doiAZNr3X5uP2mfIIg3Kv1qgLrgod6dC29M1t17lYE/vrEKudnl&#10;unEuIGuywxLc7Usgdpak8JJFZ1CmFBSMTcdheOorlJZQRvcRi6LwnBKnjyZng3LZfx31n04nY6cK&#10;eOJjIs4el2sN6DVzoNP8H52fS94KrJJxXPV0AkhP50oL4fqXMOYwueBgNdBpjrk80jgzA5T/lcWn&#10;CBnI/B0dPEk3xl4LheXg2xtj/RxkIGGRsx78LRQjb2oYidcjEpIxG4fkQHyxN2OD2avAG5WE9UWA&#10;mdibAaAjb87Rk97Ggxl4Q6ODNyhpMaDk5QA83ckeOUiEu90TYsu1yhxa7RYLAB7AyGX5R9uhgdDW&#10;f9OH0LBUHq4TTQmsk7Xvx5Zbh8yFcCIpoVkdGe5Fo7biVqHKHpANXEGcg0EtHxviUIKV14HgAmCj&#10;74M6rEfVlWpV1TWWt5akAyinUezJMaquMqd1cIwu1vNaky2HTXm1eju+mvcjdM8MNpLM0FspeLbs&#10;Zcur2suIzfmDHuw5cN2Iq/DHeXi+nC6n8SiOJstRHC4Wo6vVPB5NVuzsdDFezOcL9tPRxOKkrLJM&#10;SIduWMss/rc57S8Iv1D3i/leFveSXeHvcbLBfRjIMuQy/GN2sFj8nPrBXqvsDmZWK3/PwL0IQqn0&#10;d0o6uGNm1HzbcC0oqd9J2DrnLIZSEIuH+PQsgoM+1qyPNVym4GpGLYUOd+Lc+ots0+qqKCESwxaT&#10;6go2bl65mUZ8HlV/gMWHEt4omEt/+7kr6/iMVoc7+vIXAAAA//8DAFBLAwQUAAYACAAAACEAWbhb&#10;LuEAAAANAQAADwAAAGRycy9kb3ducmV2LnhtbEyPwU7DMAyG70i8Q2QkbixJKwaUptM0AacJaRsS&#10;4uY1XlutSaoma7u3Jz3Bzb/86ffnfDWZlg3U+8ZZBXIhgJEtnW5speDr8P7wDMwHtBpbZ0nBlTys&#10;itubHDPtRrujYR8qFkusz1BBHUKXce7Lmgz6hevIxt3J9QZDjH3FdY9jLDctT4RYcoONjRdq7GhT&#10;U3neX4yCjxHHdSrfhu35tLn+HB4/v7eSlLq/m9avwAJN4Q+GWT+qQxGdju5itWdtzEkiXiI7T8sn&#10;YDOSJFICOypIZSqAFzn//0XxCwAA//8DAFBLAQItABQABgAIAAAAIQC2gziS/gAAAOEBAAATAAAA&#10;AAAAAAAAAAAAAAAAAABbQ29udGVudF9UeXBlc10ueG1sUEsBAi0AFAAGAAgAAAAhADj9If/WAAAA&#10;lAEAAAsAAAAAAAAAAAAAAAAALwEAAF9yZWxzLy5yZWxzUEsBAi0AFAAGAAgAAAAhAMi465lfAwAA&#10;6wcAAA4AAAAAAAAAAAAAAAAALgIAAGRycy9lMm9Eb2MueG1sUEsBAi0AFAAGAAgAAAAhAFm4Wy7h&#10;AAAADQEAAA8AAAAAAAAAAAAAAAAAuQUAAGRycy9kb3ducmV2LnhtbFBLBQYAAAAABAAEAPMAAADH&#10;BgAAAAA=&#10;">
              <v:shape id="Freeform 11" o:spid="_x0000_s1027" style="position:absolute;left:12209;top:1267;width:2;height:1863;visibility:visible;mso-wrap-style:square;v-text-anchor:top" coordsize="2,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OD6wgAAANoAAAAPAAAAZHJzL2Rvd25yZXYueG1sRI9Bi8Iw&#10;FITvwv6H8Ba8iE31IFpNpSyseJAVdVmvz+bZFpuX0kTt/nsjCB6HmfmGWSw7U4sbta6yrGAUxSCI&#10;c6srLhT8Hr6HUxDOI2usLZOCf3KwTD96C0y0vfOObntfiABhl6CC0vsmkdLlJRl0kW2Ig3e2rUEf&#10;ZFtI3eI9wE0tx3E8kQYrDgslNvRVUn7ZX42CbXb8O2UrWneb2U9RaScHGW+V6n922RyEp86/w6/2&#10;WiuYwfNKuAEyfQAAAP//AwBQSwECLQAUAAYACAAAACEA2+H2y+4AAACFAQAAEwAAAAAAAAAAAAAA&#10;AAAAAAAAW0NvbnRlbnRfVHlwZXNdLnhtbFBLAQItABQABgAIAAAAIQBa9CxbvwAAABUBAAALAAAA&#10;AAAAAAAAAAAAAB8BAABfcmVscy8ucmVsc1BLAQItABQABgAIAAAAIQBRqOD6wgAAANoAAAAPAAAA&#10;AAAAAAAAAAAAAAcCAABkcnMvZG93bnJldi54bWxQSwUGAAAAAAMAAwC3AAAA9gIAAAAA&#10;" path="m,1863l,e" filled="f" strokecolor="#afb3ac" strokeweight="1.2pt">
                <v:path arrowok="t" o:connecttype="custom" o:connectlocs="0,3130;0,1267" o:connectangles="0,0"/>
              </v:shape>
              <w10:wrap anchorx="page" anchory="page"/>
            </v:group>
          </w:pict>
        </mc:Fallback>
      </mc:AlternateContent>
    </w:r>
    <w:r w:rsidR="00A31066">
      <w:rPr>
        <w:noProof/>
      </w:rPr>
      <mc:AlternateContent>
        <mc:Choice Requires="wps">
          <w:drawing>
            <wp:anchor distT="0" distB="0" distL="114300" distR="114300" simplePos="0" relativeHeight="503312432" behindDoc="1" locked="0" layoutInCell="1" allowOverlap="1">
              <wp:simplePos x="0" y="0"/>
              <wp:positionH relativeFrom="page">
                <wp:posOffset>7656195</wp:posOffset>
              </wp:positionH>
              <wp:positionV relativeFrom="page">
                <wp:posOffset>9525</wp:posOffset>
              </wp:positionV>
              <wp:extent cx="137160" cy="6985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69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0656" w:rsidRDefault="007A629E">
                          <w:pPr>
                            <w:spacing w:before="11"/>
                            <w:ind w:left="20"/>
                            <w:rPr>
                              <w:rFonts w:ascii="Times New Roman" w:eastAsia="Times New Roman" w:hAnsi="Times New Roman" w:cs="Times New Roman"/>
                              <w:sz w:val="7"/>
                              <w:szCs w:val="7"/>
                            </w:rPr>
                          </w:pPr>
                          <w:r>
                            <w:rPr>
                              <w:rFonts w:ascii="Times New Roman"/>
                              <w:color w:val="8E8C82"/>
                              <w:w w:val="115"/>
                              <w:sz w:val="7"/>
                            </w:rPr>
                            <w:t xml:space="preserve">{   </w:t>
                          </w:r>
                          <w:r>
                            <w:rPr>
                              <w:rFonts w:ascii="Times New Roman"/>
                              <w:color w:val="8E8C82"/>
                              <w:spacing w:val="15"/>
                              <w:w w:val="11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E8C82"/>
                              <w:w w:val="115"/>
                              <w:sz w:val="7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02.85pt;margin-top:.75pt;width:10.8pt;height:5.5pt;z-index:-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kkcrAIAAKcFAAAOAAAAZHJzL2Uyb0RvYy54bWysVNuOmzAQfa/Uf7D8zgJZQgAtWSUhVJW2&#10;F2m3H+CACVbBprYT2K767x2bkOzlpWrLgzXY4zNzZo7n5nZoG3SkUjHBU+xfeRhRXoiS8X2Kvz3k&#10;ToSR0oSXpBGcpviRKny7fP/upu8SOhO1aEoqEYBwlfRdimutu8R1VVHTlqgr0VEOh5WQLdHwK/du&#10;KUkP6G3jzjwvdHshy06KgioFu9l4iJcWv6poob9UlaIaNSmG3LRdpV13ZnWXNyTZS9LVrDilQf4i&#10;i5YwDkHPUBnRBB0kewPVskIKJSp9VYjWFVXFCmo5ABvfe8XmviYdtVygOKo7l0n9P9ji8/GrRKxM&#10;8RwjTlpo0QMdNFqLAYWmOn2nEnC678BND7ANXbZMVXcniu8KcbGpCd/TlZSirykpITvf3HSfXR1x&#10;lAHZ9Z9ECWHIQQsLNFSyNaWDYiBAhy49njtjUilMyOuFH8JJAUdhHM1t41ySTHc7qfQHKlpkjBRL&#10;6LvFJsc7pU0uJJlcTCguctY0tvcNf7EBjuMORIar5szkYFv5FHvxNtpGgRPMwq0TeFnmrPJN4IS5&#10;v5hn19lmk/m/TFw/SGpWlpSbMJOs/ODP2nYS+CiIs7CUaFhp4ExKSu53m0aiIwFZ5/azFYeTi5v7&#10;Mg1bBODyipI/C7z1LHbyMFo4QR7MnXjhRY7nx+s49II4yPKXlO4Yp/9OCfUpjuez+SilS9KvuHn2&#10;e8uNJC3TMDga1qY4OjuRxAhwy0vbWk1YM9rPSmHSv5QC2j012srVKHTUqh52A6AYDe9E+QjClQKU&#10;BRqEaQdGLeRPjHqYHClWPw5EUoyajxzEb8bMZMjJ2E0G4QVcTbHGaDQ3ehxHh06yfQ3I4/PiYgUP&#10;pGJWvZcsTs8KpoElcZpcZtw8/7del/m6/A0AAP//AwBQSwMEFAAGAAgAAAAhAJi3LhTeAAAACgEA&#10;AA8AAABkcnMvZG93bnJldi54bWxMj8FOwzAQRO9I/IO1SNyoTVBamsapKgQnJEQaDhyd2E2sxusQ&#10;u234ezancpvRPs3O5NvJ9exsxmA9SnhcCGAGG68tthK+qreHZ2AhKtSq92gk/JoA2+L2JleZ9hcs&#10;zXkfW0YhGDIloYtxyDgPTWecCgs/GKTbwY9ORbJjy/WoLhTuep4IseROWaQPnRrMS2ea4/7kJOy+&#10;sXy1Px/1Z3kobVWtBb4vj1Le3027DbBopniFYa5P1aGgTrU/oQ6sJ5+IdEUsqRTYDCTJ6glYPasU&#10;eJHz/xOKPwAAAP//AwBQSwECLQAUAAYACAAAACEAtoM4kv4AAADhAQAAEwAAAAAAAAAAAAAAAAAA&#10;AAAAW0NvbnRlbnRfVHlwZXNdLnhtbFBLAQItABQABgAIAAAAIQA4/SH/1gAAAJQBAAALAAAAAAAA&#10;AAAAAAAAAC8BAABfcmVscy8ucmVsc1BLAQItABQABgAIAAAAIQDk4kkcrAIAAKcFAAAOAAAAAAAA&#10;AAAAAAAAAC4CAABkcnMvZTJvRG9jLnhtbFBLAQItABQABgAIAAAAIQCYty4U3gAAAAoBAAAPAAAA&#10;AAAAAAAAAAAAAAYFAABkcnMvZG93bnJldi54bWxQSwUGAAAAAAQABADzAAAAEQYAAAAA&#10;" filled="f" stroked="f">
              <v:textbox inset="0,0,0,0">
                <w:txbxContent>
                  <w:p w:rsidR="00F40656" w:rsidRDefault="007A629E">
                    <w:pPr>
                      <w:spacing w:before="11"/>
                      <w:ind w:left="20"/>
                      <w:rPr>
                        <w:rFonts w:ascii="Times New Roman" w:eastAsia="Times New Roman" w:hAnsi="Times New Roman" w:cs="Times New Roman"/>
                        <w:sz w:val="7"/>
                        <w:szCs w:val="7"/>
                      </w:rPr>
                    </w:pPr>
                    <w:r>
                      <w:rPr>
                        <w:rFonts w:ascii="Times New Roman"/>
                        <w:color w:val="8E8C82"/>
                        <w:w w:val="115"/>
                        <w:sz w:val="7"/>
                      </w:rPr>
                      <w:t xml:space="preserve">{   </w:t>
                    </w:r>
                    <w:r>
                      <w:rPr>
                        <w:rFonts w:ascii="Times New Roman"/>
                        <w:color w:val="8E8C82"/>
                        <w:spacing w:val="15"/>
                        <w:w w:val="115"/>
                        <w:sz w:val="7"/>
                      </w:rPr>
                      <w:t xml:space="preserve"> </w:t>
                    </w:r>
                    <w:r>
                      <w:rPr>
                        <w:rFonts w:ascii="Times New Roman"/>
                        <w:color w:val="8E8C82"/>
                        <w:w w:val="115"/>
                        <w:sz w:val="7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1066">
      <w:rPr>
        <w:noProof/>
      </w:rPr>
      <mc:AlternateContent>
        <mc:Choice Requires="wps">
          <w:drawing>
            <wp:anchor distT="0" distB="0" distL="114300" distR="114300" simplePos="0" relativeHeight="503312456" behindDoc="1" locked="0" layoutInCell="1" allowOverlap="1">
              <wp:simplePos x="0" y="0"/>
              <wp:positionH relativeFrom="page">
                <wp:posOffset>7600950</wp:posOffset>
              </wp:positionH>
              <wp:positionV relativeFrom="page">
                <wp:posOffset>42545</wp:posOffset>
              </wp:positionV>
              <wp:extent cx="95885" cy="88900"/>
              <wp:effectExtent l="0" t="4445" r="0" b="190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8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0656" w:rsidRDefault="007A629E">
                          <w:pPr>
                            <w:spacing w:before="7"/>
                            <w:ind w:left="20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72726E"/>
                              <w:w w:val="95"/>
                              <w:sz w:val="10"/>
                              <w:szCs w:val="10"/>
                            </w:rPr>
                            <w:t>f.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72726E"/>
                              <w:spacing w:val="-1"/>
                              <w:w w:val="95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E8C82"/>
                              <w:w w:val="90"/>
                              <w:sz w:val="10"/>
                              <w:szCs w:val="10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598.5pt;margin-top:3.35pt;width:7.55pt;height:7pt;z-index:-4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D9YrQIAAK0FAAAOAAAAZHJzL2Uyb0RvYy54bWysVF1vmzAUfZ+0/2D5nQIZSQGFVG0I06Tu&#10;Q2r3AxwwwZqxme0Eumn/fdcmJG36Mm3jwbrY1+d+nOO7vBlajg5UaSZFhsOrACMqSlkxscvw18fC&#10;izHShoiKcClohp+oxjert2+WfZfSmWwkr6hCACJ02ncZbozpUt/XZUNboq9kRwUc1lK1xMCv2vmV&#10;Ij2gt9yfBcHC76WqOiVLqjXs5uMhXjn8uqal+VzXmhrEMwy5Gbcqt27t6q+WJN0p0jWsPKZB/iKL&#10;ljABQU9QOTEE7RV7BdWyUkkta3NVytaXdc1K6mqAasLgopqHhnTU1QLN0d2pTfr/wZafDl8UYlWG&#10;I4wEaYGiRzoYdCcHNLfd6TudgtNDB25mgG1g2VWqu3tZftNIyHVDxI7eKiX7hpIKsgvtTf/Z1RFH&#10;W5Bt/1FWEIbsjXRAQ61a2zpoBgJ0YOnpxIxNpYTNZB7Hc4xKOInjJHC8+SSdrnZKm/dUtsgaGVZA&#10;u4Mmh3ttbCoknVxsJCELxrmjnosXG+A47kBguGrPbAqOyZ9JkGziTRx50Wyx8aIgz73bYh15iyK8&#10;nufv8vU6D3/ZuGGUNqyqqLBhJlWF0Z+xdtT3qIeTrrTkrLJwNiWtdts1V+hAQNWF+1zD4eTs5r9M&#10;wzUBarkoKZxFwd0s8YpFfO1FRTT3kusg9oIwuUsWQZREefGypHsm6L+XhHrL6Ww+Kumc9EVtgfte&#10;10bSlhmYG5y1IIiTE0mt/jaictQawvhoP2uFTf/cCqB7Itqp1Qp0lKoZtoN7Fk7KVslbWT2BfJUE&#10;gYFGYeaB0Uj1A6Me5keG9fc9URQj/kHAE7DDZjLUZGwng4gSrmbYYDSaazMOpX2n2K4B5PGRCXkL&#10;z6RmTsTnLI6PC2aCq+U4v+zQef7vvM5TdvUbAAD//wMAUEsDBBQABgAIAAAAIQADbZik3gAAAAoB&#10;AAAPAAAAZHJzL2Rvd25yZXYueG1sTI/BTsMwEETvSPyDtUjcqNMcEhriVBWCExIiDQeOTrxNrMbr&#10;ELtt+Hu2J9CeRjuaeVNuFzeKM87BelKwXiUgkDpvLPUKPpvXh0cQIWoyevSECn4wwLa6vSl1YfyF&#10;ajzvYy84hEKhFQwxToWUoRvQ6bDyExL/Dn52OrKce2lmfeFwN8o0STLptCVuGPSEzwN2x/3JKdh9&#10;Uf1iv9/bj/pQ26bZJPSWHZW6v1t2TyAiLvHPDFd8RoeKmVp/IhPEyHq9yXlMVJDlIK6GlA9EqyBN&#10;cpBVKf9PqH4BAAD//wMAUEsBAi0AFAAGAAgAAAAhALaDOJL+AAAA4QEAABMAAAAAAAAAAAAAAAAA&#10;AAAAAFtDb250ZW50X1R5cGVzXS54bWxQSwECLQAUAAYACAAAACEAOP0h/9YAAACUAQAACwAAAAAA&#10;AAAAAAAAAAAvAQAAX3JlbHMvLnJlbHNQSwECLQAUAAYACAAAACEAgNg/WK0CAACtBQAADgAAAAAA&#10;AAAAAAAAAAAuAgAAZHJzL2Uyb0RvYy54bWxQSwECLQAUAAYACAAAACEAA22YpN4AAAAKAQAADwAA&#10;AAAAAAAAAAAAAAAHBQAAZHJzL2Rvd25yZXYueG1sUEsFBgAAAAAEAAQA8wAAABIGAAAAAA==&#10;" filled="f" stroked="f">
              <v:textbox inset="0,0,0,0">
                <w:txbxContent>
                  <w:p w:rsidR="00F40656" w:rsidRDefault="007A629E">
                    <w:pPr>
                      <w:spacing w:before="7"/>
                      <w:ind w:left="20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72726E"/>
                        <w:w w:val="95"/>
                        <w:sz w:val="10"/>
                        <w:szCs w:val="10"/>
                      </w:rPr>
                      <w:t>f.</w:t>
                    </w:r>
                    <w:r>
                      <w:rPr>
                        <w:rFonts w:ascii="Arial" w:eastAsia="Arial" w:hAnsi="Arial" w:cs="Arial"/>
                        <w:i/>
                        <w:color w:val="72726E"/>
                        <w:spacing w:val="-1"/>
                        <w:w w:val="95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E8C82"/>
                        <w:w w:val="90"/>
                        <w:sz w:val="10"/>
                        <w:szCs w:val="10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56"/>
    <w:rsid w:val="00031069"/>
    <w:rsid w:val="000E7150"/>
    <w:rsid w:val="001A1CDD"/>
    <w:rsid w:val="002F45D4"/>
    <w:rsid w:val="00643DAB"/>
    <w:rsid w:val="00716FCD"/>
    <w:rsid w:val="00736875"/>
    <w:rsid w:val="007A629E"/>
    <w:rsid w:val="008C2379"/>
    <w:rsid w:val="00A31066"/>
    <w:rsid w:val="00A47B50"/>
    <w:rsid w:val="00DD3B40"/>
    <w:rsid w:val="00EF2F5C"/>
    <w:rsid w:val="00EF630A"/>
    <w:rsid w:val="00F116F1"/>
    <w:rsid w:val="00F4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69BCC3"/>
  <w15:docId w15:val="{EF88A2E6-F5D7-4CF7-B245-7F5461BE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180"/>
      <w:ind w:left="835"/>
      <w:outlineLvl w:val="0"/>
    </w:pPr>
    <w:rPr>
      <w:rFonts w:ascii="Arial" w:eastAsia="Arial" w:hAnsi="Arial"/>
      <w:sz w:val="39"/>
      <w:szCs w:val="39"/>
    </w:rPr>
  </w:style>
  <w:style w:type="paragraph" w:styleId="Ttulo2">
    <w:name w:val="heading 2"/>
    <w:basedOn w:val="Normal"/>
    <w:uiPriority w:val="1"/>
    <w:qFormat/>
    <w:pPr>
      <w:ind w:left="20"/>
      <w:outlineLvl w:val="1"/>
    </w:pPr>
    <w:rPr>
      <w:rFonts w:ascii="Arial" w:eastAsia="Arial" w:hAnsi="Arial"/>
      <w:sz w:val="31"/>
      <w:szCs w:val="3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0"/>
    </w:pPr>
    <w:rPr>
      <w:rFonts w:ascii="Arial" w:eastAsia="Arial" w:hAnsi="Arial"/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A1C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1CDD"/>
  </w:style>
  <w:style w:type="paragraph" w:styleId="Piedepgina">
    <w:name w:val="footer"/>
    <w:basedOn w:val="Normal"/>
    <w:link w:val="PiedepginaCar"/>
    <w:uiPriority w:val="99"/>
    <w:unhideWhenUsed/>
    <w:rsid w:val="001A1C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CDD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E715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E715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E71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B876E-6012-4E4A-AB4A-754184E0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Bladimir Reyes</cp:lastModifiedBy>
  <cp:revision>5</cp:revision>
  <dcterms:created xsi:type="dcterms:W3CDTF">2019-09-13T00:50:00Z</dcterms:created>
  <dcterms:modified xsi:type="dcterms:W3CDTF">2019-09-13T06:51:00Z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LastSaved">
    <vt:filetime>2019-09-12T00:00:00Z</vt:filetime>
  </property>
</Properties>
</file>